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7" w:rsidRDefault="00E34C4C" w:rsidP="00DA2C79">
      <w:pPr>
        <w:suppressAutoHyphens/>
        <w:autoSpaceDE w:val="0"/>
        <w:spacing w:after="0"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 w:rsidRPr="00485930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№ _________</w:t>
      </w:r>
      <w:r w:rsidR="00DA2C7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от </w:t>
      </w:r>
      <w:r w:rsidRPr="00485930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</w:t>
      </w:r>
      <w:r w:rsidR="00DA2C7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</w:t>
      </w:r>
      <w:r w:rsidRPr="00485930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</w:t>
      </w:r>
      <w:r w:rsidR="00DA2C7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20</w:t>
      </w:r>
      <w:r w:rsidRPr="00485930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________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</w:t>
      </w:r>
      <w:r w:rsidRPr="00485930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(номер и дата регистрации заявления)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                             </w:t>
      </w:r>
      <w:r w:rsidRPr="00E34C4C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Заведующе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му МБДОУ «Детский сад  № 166»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</w:t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A7143F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  <w:t xml:space="preserve">                 Коротиной Елене Михайловне от</w:t>
      </w:r>
      <w:r w:rsidR="00481127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</w:t>
      </w:r>
    </w:p>
    <w:p w:rsidR="00E34C4C" w:rsidRDefault="00A7143F" w:rsidP="00DA2C79">
      <w:pPr>
        <w:suppressAutoHyphens/>
        <w:autoSpaceDE w:val="0"/>
        <w:spacing w:after="0" w:line="240" w:lineRule="auto"/>
        <w:ind w:left="5664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</w:t>
      </w:r>
      <w:r w:rsidR="00481127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__________________________________________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                                                                                                                                                           Ф.И.О.</w:t>
      </w:r>
      <w:r w:rsidR="00B84332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(последнее при наличии)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родителя (законного представителя)                    ___________________________________________________</w:t>
      </w:r>
      <w:r w:rsidR="00024C44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______________________________________________________________________________________________________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реквизиты документа, удостоверяющего личность родителя (законного представителя)                                </w:t>
      </w:r>
      <w:r w:rsidR="00024C44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_________________________________________________________________________________________</w:t>
      </w:r>
      <w:r w:rsidR="00024C44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_____________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реквизиты документа, подтверждающего установление опеки (при наличии)</w:t>
      </w:r>
    </w:p>
    <w:p w:rsidR="00024C44" w:rsidRDefault="00024C44" w:rsidP="00A7143F">
      <w:pPr>
        <w:suppressAutoHyphens/>
        <w:autoSpaceDE w:val="0"/>
        <w:spacing w:line="240" w:lineRule="auto"/>
        <w:ind w:left="5664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</w:p>
    <w:p w:rsidR="00024C44" w:rsidRDefault="00024C44" w:rsidP="00DA2C79">
      <w:pPr>
        <w:suppressAutoHyphens/>
        <w:autoSpaceDE w:val="0"/>
        <w:spacing w:before="240" w:after="0" w:line="240" w:lineRule="auto"/>
        <w:jc w:val="center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ЗАЯВЛЕНИЕ.</w:t>
      </w:r>
    </w:p>
    <w:p w:rsidR="00B84332" w:rsidRDefault="00024C44" w:rsidP="00DA2C79">
      <w:pPr>
        <w:suppressAutoHyphens/>
        <w:autoSpaceDE w:val="0"/>
        <w:spacing w:before="240" w:after="0"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Прошу Вас принять моего ребенка _____________________________________________________________________________                                  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  <w:t xml:space="preserve">(Ф.И.О. (последнее при наличии) полностью)                                                                                          «_____» ________________________ 20 ___ года рождения, ________________________________________________________                        </w:t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  <w:t xml:space="preserve">                (реквизиты свидетельства о рождении ребенка)                                           ___________________________________________________, проживающего по адресу: ___________________________________________________________________________________________________________                               </w:t>
      </w:r>
      <w:r w:rsidR="00B84332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B84332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B84332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B84332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  <w:t xml:space="preserve">(адрес места жительства ребенка)                                                                                                              на обучение по общеобразовательной программе дошкольного образования в группу общеразвивающей направленности.                 </w:t>
      </w:r>
    </w:p>
    <w:p w:rsidR="00B84332" w:rsidRDefault="00B84332" w:rsidP="00DA2C79">
      <w:pPr>
        <w:suppressAutoHyphens/>
        <w:autoSpaceDE w:val="0"/>
        <w:spacing w:before="240" w:after="0"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Ф.И.О. (последнее при наличии), адрес места жительства, контактные телефоны, адрес электронной почты родителей (законных представителей):</w:t>
      </w:r>
    </w:p>
    <w:p w:rsidR="00B84332" w:rsidRDefault="00B84332" w:rsidP="00DA2C79">
      <w:pPr>
        <w:suppressAutoHyphens/>
        <w:autoSpaceDE w:val="0"/>
        <w:spacing w:before="240" w:after="0"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Мать ______________________________________________________________________________________________________ ___________________________________________________________________________________________________________</w:t>
      </w:r>
    </w:p>
    <w:p w:rsidR="00B84332" w:rsidRDefault="00B84332" w:rsidP="00DA2C79">
      <w:pPr>
        <w:suppressAutoHyphens/>
        <w:autoSpaceDE w:val="0"/>
        <w:spacing w:before="240" w:after="0"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Отец _______________________________________________________________________________________________________ ___________________________________________________________________________________________________________</w:t>
      </w:r>
    </w:p>
    <w:p w:rsidR="00E47101" w:rsidRDefault="00B84332" w:rsidP="00DA2C79">
      <w:pPr>
        <w:spacing w:before="240" w:after="0" w:line="240" w:lineRule="auto"/>
        <w:rPr>
          <w:sz w:val="20"/>
          <w:szCs w:val="20"/>
        </w:rPr>
      </w:pPr>
      <w:r w:rsidRPr="00B84332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в МБДОУ «Детский сад № 166</w:t>
      </w:r>
      <w:r w:rsidRPr="00B84332">
        <w:rPr>
          <w:rFonts w:ascii="Times New Roman" w:hAnsi="Times New Roman" w:cs="Times New Roman"/>
          <w:sz w:val="20"/>
          <w:szCs w:val="20"/>
        </w:rPr>
        <w:t>», права и обязанности воспитанников,</w:t>
      </w:r>
      <w:r w:rsidR="00E47101">
        <w:rPr>
          <w:rFonts w:ascii="Times New Roman" w:hAnsi="Times New Roman" w:cs="Times New Roman"/>
          <w:sz w:val="20"/>
          <w:szCs w:val="20"/>
        </w:rPr>
        <w:t xml:space="preserve"> в том числе через информационные системы общего пользования</w:t>
      </w:r>
      <w:r w:rsidRPr="00B84332">
        <w:rPr>
          <w:rFonts w:ascii="Times New Roman" w:hAnsi="Times New Roman" w:cs="Times New Roman"/>
          <w:sz w:val="20"/>
          <w:szCs w:val="20"/>
        </w:rPr>
        <w:t xml:space="preserve"> ознакомлен(а)</w:t>
      </w:r>
      <w:r w:rsidR="00E47101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760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</w:t>
      </w:r>
      <w:r w:rsidR="00E47101">
        <w:rPr>
          <w:sz w:val="20"/>
          <w:szCs w:val="20"/>
        </w:rPr>
        <w:t xml:space="preserve"> / ___________________________                                              </w:t>
      </w:r>
      <w:r w:rsidR="00E47101">
        <w:rPr>
          <w:sz w:val="20"/>
          <w:szCs w:val="20"/>
        </w:rPr>
        <w:tab/>
      </w:r>
      <w:r w:rsidR="00E47101">
        <w:rPr>
          <w:sz w:val="20"/>
          <w:szCs w:val="20"/>
        </w:rPr>
        <w:tab/>
      </w:r>
      <w:r w:rsidR="00E47101">
        <w:rPr>
          <w:sz w:val="20"/>
          <w:szCs w:val="20"/>
        </w:rPr>
        <w:tab/>
      </w:r>
      <w:r w:rsidR="00E47101">
        <w:rPr>
          <w:sz w:val="20"/>
          <w:szCs w:val="20"/>
        </w:rPr>
        <w:tab/>
      </w:r>
      <w:r w:rsidR="00E47101">
        <w:rPr>
          <w:sz w:val="20"/>
          <w:szCs w:val="20"/>
        </w:rPr>
        <w:tab/>
      </w:r>
      <w:r w:rsidR="00E47101">
        <w:rPr>
          <w:sz w:val="20"/>
          <w:szCs w:val="20"/>
        </w:rPr>
        <w:tab/>
      </w:r>
      <w:r w:rsidR="00E47101" w:rsidRPr="00E47101">
        <w:rPr>
          <w:rFonts w:ascii="Times New Roman" w:hAnsi="Times New Roman" w:cs="Times New Roman"/>
          <w:sz w:val="20"/>
          <w:szCs w:val="20"/>
        </w:rPr>
        <w:t>(подпись)</w:t>
      </w:r>
      <w:r w:rsidR="00E47101">
        <w:rPr>
          <w:sz w:val="20"/>
          <w:szCs w:val="20"/>
        </w:rPr>
        <w:t xml:space="preserve">                          </w:t>
      </w:r>
      <w:r w:rsidR="00E47101" w:rsidRPr="00E4710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47101" w:rsidRDefault="008F37E0" w:rsidP="00DA2C79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F37E0">
        <w:rPr>
          <w:rFonts w:ascii="Times New Roman" w:hAnsi="Times New Roman" w:cs="Times New Roman"/>
          <w:sz w:val="20"/>
          <w:szCs w:val="20"/>
        </w:rPr>
        <w:t>Даю согласие  на обработку моих персональных данных и персональных данных ребенка 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7E0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7E0">
        <w:rPr>
          <w:rFonts w:ascii="Times New Roman" w:hAnsi="Times New Roman" w:cs="Times New Roman"/>
          <w:sz w:val="20"/>
          <w:szCs w:val="20"/>
        </w:rPr>
        <w:t>Российской Федерации» и иных нормативных правовых актов сферы образования на срок действия договора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7E0">
        <w:rPr>
          <w:rFonts w:ascii="Times New Roman" w:hAnsi="Times New Roman" w:cs="Times New Roman"/>
          <w:sz w:val="20"/>
          <w:szCs w:val="20"/>
        </w:rPr>
        <w:t>образовании по образовательным про</w:t>
      </w:r>
      <w:r>
        <w:rPr>
          <w:rFonts w:ascii="Times New Roman" w:hAnsi="Times New Roman" w:cs="Times New Roman"/>
          <w:sz w:val="20"/>
          <w:szCs w:val="20"/>
        </w:rPr>
        <w:t xml:space="preserve">граммам дошкольного образования:  </w:t>
      </w:r>
      <w:r w:rsidR="00E47101">
        <w:rPr>
          <w:rFonts w:ascii="Times New Roman" w:hAnsi="Times New Roman" w:cs="Times New Roman"/>
          <w:sz w:val="20"/>
          <w:szCs w:val="20"/>
        </w:rPr>
        <w:t>_______________</w:t>
      </w:r>
      <w:r w:rsidR="00E47101" w:rsidRPr="00E47101">
        <w:rPr>
          <w:rFonts w:ascii="Times New Roman" w:hAnsi="Times New Roman" w:cs="Times New Roman"/>
          <w:sz w:val="20"/>
          <w:szCs w:val="20"/>
        </w:rPr>
        <w:t xml:space="preserve"> </w:t>
      </w:r>
      <w:r w:rsidR="00E47101">
        <w:rPr>
          <w:rFonts w:ascii="Times New Roman" w:hAnsi="Times New Roman" w:cs="Times New Roman"/>
          <w:sz w:val="20"/>
          <w:szCs w:val="20"/>
        </w:rPr>
        <w:t xml:space="preserve">/ ____________________________       </w:t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</w:r>
      <w:r w:rsidR="00E4710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47101" w:rsidRPr="00E4710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47101">
        <w:rPr>
          <w:rFonts w:ascii="Times New Roman" w:hAnsi="Times New Roman" w:cs="Times New Roman"/>
          <w:sz w:val="20"/>
          <w:szCs w:val="20"/>
        </w:rPr>
        <w:t xml:space="preserve">                (расшифровка подписи)</w:t>
      </w:r>
    </w:p>
    <w:p w:rsidR="00E47101" w:rsidRDefault="00E47101" w:rsidP="00DA2C79">
      <w:pPr>
        <w:spacing w:before="240" w:after="0" w:line="240" w:lineRule="auto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  <w:r w:rsidRPr="00E47101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Язык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________________________ / _____________________________ 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ab/>
        <w:t>(</w:t>
      </w:r>
      <w:r w:rsidR="00DA2C7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подпись)  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                  (расшифровка подписи)</w:t>
      </w:r>
    </w:p>
    <w:p w:rsidR="00F23BC9" w:rsidRPr="00F23BC9" w:rsidRDefault="00E47101" w:rsidP="00DA2C79">
      <w:pPr>
        <w:spacing w:before="240" w:after="0" w:line="240" w:lineRule="auto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Желаемая дата </w:t>
      </w:r>
      <w:r w:rsidRPr="00E47101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приема на обучение _____________________________________________________________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_______________</w:t>
      </w:r>
      <w:r w:rsidR="00F23BC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    </w:t>
      </w:r>
      <w:r w:rsidRPr="00E47101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Режим пребывания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ребенка </w:t>
      </w:r>
      <w:r w:rsidRPr="00E47101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______________________________________________________________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_____________________</w:t>
      </w:r>
      <w:r w:rsidR="00F23BC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       </w:t>
      </w:r>
      <w:r w:rsidR="00F23BC9" w:rsidRPr="00F23BC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Обучение ребенка  по адаптированной образовательной программе дошкольного образования и (или) создании специальных условий для организации и обучения и воспитания ребенка инвалида в соответствии с индивидуальной программой реабилитации инвалида (при наличии) ___________________________________</w:t>
      </w:r>
    </w:p>
    <w:p w:rsidR="00F23BC9" w:rsidRDefault="00F23BC9" w:rsidP="00DA2C79">
      <w:pPr>
        <w:spacing w:before="240" w:after="0" w:line="240" w:lineRule="auto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  <w:r w:rsidRPr="00F23BC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 , его родители (законные представители) дополнительно в заявлении для направления указывают фамилию (-ии), имя (имена), отчество (-а) (последнее- при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наличии)братьев и (или) сестер </w:t>
      </w:r>
      <w:r w:rsidRPr="00F23BC9"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_______</w:t>
      </w: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E7D17" w:rsidRDefault="00F23BC9" w:rsidP="00DA2C79">
      <w:pPr>
        <w:tabs>
          <w:tab w:val="left" w:pos="0"/>
        </w:tabs>
        <w:autoSpaceDE w:val="0"/>
        <w:autoSpaceDN w:val="0"/>
        <w:adjustRightInd w:val="0"/>
        <w:spacing w:before="240" w:after="0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              </w:t>
      </w:r>
    </w:p>
    <w:p w:rsidR="007E7D17" w:rsidRDefault="007E7D17" w:rsidP="00DA2C79">
      <w:pPr>
        <w:tabs>
          <w:tab w:val="left" w:pos="0"/>
        </w:tabs>
        <w:autoSpaceDE w:val="0"/>
        <w:autoSpaceDN w:val="0"/>
        <w:adjustRightInd w:val="0"/>
        <w:spacing w:before="240" w:after="0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</w:p>
    <w:p w:rsidR="007E7D17" w:rsidRDefault="007E7D17" w:rsidP="007E7D17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</w:p>
    <w:p w:rsidR="007E7D17" w:rsidRDefault="00F23BC9" w:rsidP="007E7D17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 New Roman" w:hAnsi="Times New Roman" w:cs="Times New Roman"/>
        </w:rPr>
      </w:pP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  </w:t>
      </w:r>
      <w:r w:rsidR="007E7D17">
        <w:rPr>
          <w:rFonts w:ascii="Times New Roman" w:eastAsia="Times New Roman" w:hAnsi="Times New Roman" w:cs="Times New Roman"/>
        </w:rPr>
        <w:t>К заявлению прилагаю: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771"/>
        <w:gridCol w:w="2126"/>
      </w:tblGrid>
      <w:tr w:rsidR="007E7D17" w:rsidTr="007E7D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7" w:rsidRDefault="007E7D1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7" w:rsidRDefault="007E7D1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7" w:rsidRDefault="007E7D1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</w:t>
            </w:r>
            <w:r w:rsidR="002F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307E14" w:rsidTr="007E7D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14" w:rsidTr="00307E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Справка, подтверждающая факт регистрации ребенка в г.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E14" w:rsidTr="00307E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2F3B12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B12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Default="00307E14" w:rsidP="00307E1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7D17" w:rsidRDefault="007E7D17" w:rsidP="007E7D17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3B12" w:rsidRPr="002F3B12" w:rsidRDefault="002F3B12" w:rsidP="002F3B12">
      <w:pPr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2F3B12">
        <w:rPr>
          <w:rFonts w:ascii="Times New Roman" w:hAnsi="Times New Roman" w:cs="Times New Roman"/>
          <w:sz w:val="20"/>
          <w:szCs w:val="20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7E7D17" w:rsidRDefault="007E7D17" w:rsidP="007E7D17">
      <w:pPr>
        <w:autoSpaceDE w:val="0"/>
        <w:autoSpaceDN w:val="0"/>
        <w:adjustRightInd w:val="0"/>
        <w:spacing w:before="25" w:after="25"/>
        <w:jc w:val="center"/>
        <w:rPr>
          <w:rFonts w:ascii="Times New Roman" w:eastAsia="Times New Roman" w:hAnsi="Times New Roman" w:cs="Times New Roman"/>
        </w:rPr>
      </w:pPr>
    </w:p>
    <w:p w:rsidR="00E47101" w:rsidRPr="00E47101" w:rsidRDefault="00F23BC9" w:rsidP="00F23BC9">
      <w:pPr>
        <w:spacing w:line="240" w:lineRule="auto"/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B84332" w:rsidRPr="00B84332" w:rsidRDefault="00E47101" w:rsidP="00E47101">
      <w:pPr>
        <w:spacing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  <w:r w:rsidRPr="00E47101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</w:t>
      </w:r>
      <w:r w:rsidR="00F23BC9" w:rsidRP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Дата __________________                                                             </w:t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</w:t>
      </w:r>
      <w:r w:rsidR="00F23BC9" w:rsidRP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>Подпись ____________</w:t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/ _________________________ </w:t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</w:r>
      <w:r w:rsidR="00F23BC9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ab/>
        <w:t xml:space="preserve">       (расшифровка подписи)</w:t>
      </w:r>
      <w:r w:rsidRPr="00E47101"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  <w:t xml:space="preserve">                                  </w:t>
      </w:r>
    </w:p>
    <w:p w:rsidR="00024C44" w:rsidRPr="00E34C4C" w:rsidRDefault="00024C44" w:rsidP="00024C44">
      <w:pPr>
        <w:suppressAutoHyphens/>
        <w:autoSpaceDE w:val="0"/>
        <w:spacing w:line="240" w:lineRule="auto"/>
        <w:rPr>
          <w:rFonts w:ascii="Times New Roman" w:eastAsia="TimesNewRomanPSMT-Identity-H" w:hAnsi="Times New Roman" w:cs="TimesNewRomanPSMT-Identity-H"/>
          <w:kern w:val="1"/>
          <w:sz w:val="20"/>
          <w:szCs w:val="20"/>
          <w:lang w:eastAsia="hi-IN" w:bidi="hi-IN"/>
        </w:rPr>
      </w:pPr>
    </w:p>
    <w:sectPr w:rsidR="00024C44" w:rsidRPr="00E34C4C" w:rsidSect="00E34C4C">
      <w:pgSz w:w="11906" w:h="16838"/>
      <w:pgMar w:top="397" w:right="39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EF" w:rsidRDefault="00534FEF" w:rsidP="00E34C4C">
      <w:pPr>
        <w:spacing w:after="0" w:line="240" w:lineRule="auto"/>
      </w:pPr>
      <w:r>
        <w:separator/>
      </w:r>
    </w:p>
  </w:endnote>
  <w:endnote w:type="continuationSeparator" w:id="0">
    <w:p w:rsidR="00534FEF" w:rsidRDefault="00534FEF" w:rsidP="00E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EF" w:rsidRDefault="00534FEF" w:rsidP="00E34C4C">
      <w:pPr>
        <w:spacing w:after="0" w:line="240" w:lineRule="auto"/>
      </w:pPr>
      <w:r>
        <w:separator/>
      </w:r>
    </w:p>
  </w:footnote>
  <w:footnote w:type="continuationSeparator" w:id="0">
    <w:p w:rsidR="00534FEF" w:rsidRDefault="00534FEF" w:rsidP="00E3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C"/>
    <w:rsid w:val="00024C44"/>
    <w:rsid w:val="00217430"/>
    <w:rsid w:val="002F3B12"/>
    <w:rsid w:val="00307E14"/>
    <w:rsid w:val="0038146B"/>
    <w:rsid w:val="003A0940"/>
    <w:rsid w:val="00481127"/>
    <w:rsid w:val="004D7AC3"/>
    <w:rsid w:val="00524CD5"/>
    <w:rsid w:val="00534FEF"/>
    <w:rsid w:val="007E7D17"/>
    <w:rsid w:val="00842A9A"/>
    <w:rsid w:val="008F37E0"/>
    <w:rsid w:val="00903659"/>
    <w:rsid w:val="00A7143F"/>
    <w:rsid w:val="00B84332"/>
    <w:rsid w:val="00D056E6"/>
    <w:rsid w:val="00DA2C79"/>
    <w:rsid w:val="00E34C4C"/>
    <w:rsid w:val="00E47101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E894C-8E78-4BBA-9929-DF7ADE3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C4C"/>
  </w:style>
  <w:style w:type="paragraph" w:styleId="a5">
    <w:name w:val="footer"/>
    <w:basedOn w:val="a"/>
    <w:link w:val="a6"/>
    <w:uiPriority w:val="99"/>
    <w:unhideWhenUsed/>
    <w:rsid w:val="00E3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4C"/>
  </w:style>
  <w:style w:type="paragraph" w:styleId="a7">
    <w:name w:val="Balloon Text"/>
    <w:basedOn w:val="a"/>
    <w:link w:val="a8"/>
    <w:uiPriority w:val="99"/>
    <w:semiHidden/>
    <w:unhideWhenUsed/>
    <w:rsid w:val="00D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dou166z</cp:lastModifiedBy>
  <cp:revision>9</cp:revision>
  <cp:lastPrinted>2022-03-31T10:40:00Z</cp:lastPrinted>
  <dcterms:created xsi:type="dcterms:W3CDTF">2020-07-14T18:21:00Z</dcterms:created>
  <dcterms:modified xsi:type="dcterms:W3CDTF">2022-03-31T10:41:00Z</dcterms:modified>
</cp:coreProperties>
</file>