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06" w:type="dxa"/>
        <w:tblLook w:val="04A0" w:firstRow="1" w:lastRow="0" w:firstColumn="1" w:lastColumn="0" w:noHBand="0" w:noVBand="1"/>
      </w:tblPr>
      <w:tblGrid>
        <w:gridCol w:w="3240"/>
        <w:gridCol w:w="2248"/>
        <w:gridCol w:w="3559"/>
        <w:gridCol w:w="2730"/>
        <w:gridCol w:w="2127"/>
        <w:gridCol w:w="2102"/>
      </w:tblGrid>
      <w:tr w:rsidR="004739EC" w:rsidTr="00D22EBC">
        <w:trPr>
          <w:trHeight w:val="1393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8B" w:rsidRPr="00F66783" w:rsidRDefault="00A2018B" w:rsidP="00D22E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6783">
              <w:rPr>
                <w:rFonts w:ascii="Times New Roman" w:hAnsi="Times New Roman" w:cs="Times New Roman"/>
                <w:sz w:val="28"/>
                <w:szCs w:val="24"/>
              </w:rPr>
              <w:t>Ф.И.О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8B" w:rsidRPr="00F66783" w:rsidRDefault="00A2018B" w:rsidP="00D22E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6783">
              <w:rPr>
                <w:rFonts w:ascii="Times New Roman" w:hAnsi="Times New Roman" w:cs="Times New Roman"/>
                <w:sz w:val="28"/>
                <w:szCs w:val="24"/>
              </w:rPr>
              <w:t>Должность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8B" w:rsidRPr="00F66783" w:rsidRDefault="00A2018B" w:rsidP="00D22E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6783">
              <w:rPr>
                <w:rFonts w:ascii="Times New Roman" w:hAnsi="Times New Roman" w:cs="Times New Roman"/>
                <w:sz w:val="28"/>
                <w:szCs w:val="24"/>
              </w:rPr>
              <w:t>Образование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8B" w:rsidRPr="00F66783" w:rsidRDefault="00A2018B" w:rsidP="00D22E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6783">
              <w:rPr>
                <w:rFonts w:ascii="Times New Roman" w:hAnsi="Times New Roman" w:cs="Times New Roman"/>
                <w:sz w:val="28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8B" w:rsidRPr="00F66783" w:rsidRDefault="00A2018B" w:rsidP="00D22E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6783">
              <w:rPr>
                <w:rFonts w:ascii="Times New Roman" w:hAnsi="Times New Roman" w:cs="Times New Roman"/>
                <w:sz w:val="28"/>
                <w:szCs w:val="24"/>
              </w:rPr>
              <w:t>Год прохождения курсов повышения квалификации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8B" w:rsidRPr="00F66783" w:rsidRDefault="003179EB" w:rsidP="00D22E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6783">
              <w:rPr>
                <w:rFonts w:ascii="Times New Roman" w:hAnsi="Times New Roman" w:cs="Times New Roman"/>
                <w:sz w:val="28"/>
                <w:szCs w:val="24"/>
              </w:rPr>
              <w:t>Стаж общий/ стаж педагогичес</w:t>
            </w:r>
            <w:r w:rsidR="004F5038" w:rsidRPr="00F66783">
              <w:rPr>
                <w:rFonts w:ascii="Times New Roman" w:hAnsi="Times New Roman" w:cs="Times New Roman"/>
                <w:sz w:val="28"/>
                <w:szCs w:val="24"/>
              </w:rPr>
              <w:t>кий</w:t>
            </w:r>
          </w:p>
          <w:p w:rsidR="004F5038" w:rsidRPr="00F66783" w:rsidRDefault="004F5038" w:rsidP="00D22E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6783">
              <w:rPr>
                <w:rFonts w:ascii="Times New Roman" w:hAnsi="Times New Roman" w:cs="Times New Roman"/>
                <w:sz w:val="28"/>
                <w:szCs w:val="24"/>
              </w:rPr>
              <w:t>на 01.09.2020</w:t>
            </w:r>
          </w:p>
        </w:tc>
      </w:tr>
      <w:tr w:rsidR="004739EC" w:rsidTr="004850D8">
        <w:trPr>
          <w:trHeight w:val="557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3" w:rsidRPr="00F66783" w:rsidRDefault="00F66783" w:rsidP="00F66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3179EB"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Абронова </w:t>
            </w:r>
          </w:p>
          <w:p w:rsidR="003179EB" w:rsidRPr="00F66783" w:rsidRDefault="003179EB" w:rsidP="00F667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Александровна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EB" w:rsidRPr="00F66783" w:rsidRDefault="003179EB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EB" w:rsidRPr="00F66783" w:rsidRDefault="003179EB" w:rsidP="003179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профессиональное</w:t>
            </w:r>
          </w:p>
          <w:p w:rsidR="003179EB" w:rsidRPr="00F66783" w:rsidRDefault="003179EB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EB" w:rsidRPr="00F66783" w:rsidRDefault="003179EB" w:rsidP="00317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-------------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EB" w:rsidRDefault="0074206A" w:rsidP="0027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04.05.2018 г.</w:t>
            </w:r>
          </w:p>
          <w:p w:rsidR="0074206A" w:rsidRDefault="0074206A" w:rsidP="0027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переподготовка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3" w:rsidRPr="00F66783" w:rsidRDefault="00F66783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6 л. 12 мес. / </w:t>
            </w:r>
          </w:p>
          <w:p w:rsidR="003179EB" w:rsidRPr="00F66783" w:rsidRDefault="00F66783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</w:tr>
      <w:tr w:rsidR="004739EC" w:rsidTr="004850D8">
        <w:trPr>
          <w:trHeight w:val="557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B" w:rsidRPr="00F66783" w:rsidRDefault="003179EB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2018B"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Афанасьева </w:t>
            </w:r>
          </w:p>
          <w:p w:rsidR="00F66783" w:rsidRPr="00F66783" w:rsidRDefault="00A2018B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Надежда </w:t>
            </w:r>
          </w:p>
          <w:p w:rsidR="00A2018B" w:rsidRPr="00F66783" w:rsidRDefault="00A2018B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B" w:rsidRPr="00F66783" w:rsidRDefault="00A2018B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B" w:rsidRPr="00F66783" w:rsidRDefault="00A2018B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Высшее</w:t>
            </w:r>
          </w:p>
          <w:p w:rsidR="00A2018B" w:rsidRPr="00F66783" w:rsidRDefault="00A2018B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B" w:rsidRPr="00F66783" w:rsidRDefault="00A2018B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Первая, 29.12.2015г.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B" w:rsidRDefault="0074206A" w:rsidP="0027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  <w:r w:rsidR="00A201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4206A" w:rsidRDefault="0074206A" w:rsidP="0027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  <w:p w:rsidR="0074206A" w:rsidRDefault="0074206A" w:rsidP="0027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и организация образовательного процесса в детском саду в соответствии с ФГОС: актуальные вопросы», 108 ч.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72" w:rsidRPr="00F66783" w:rsidRDefault="004F5038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41 </w:t>
            </w:r>
            <w:r w:rsidR="00396672"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9 м. </w:t>
            </w:r>
            <w:r w:rsidR="00396672" w:rsidRPr="00F667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2018B" w:rsidRPr="00F66783" w:rsidRDefault="00396672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F5038"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 л. 11 </w:t>
            </w: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C30F8" w:rsidRPr="00F66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39EC" w:rsidTr="00F66783">
        <w:trPr>
          <w:trHeight w:val="4131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3" w:rsidRPr="00F66783" w:rsidRDefault="003179EB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2018B"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A2018B"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Балачкина</w:t>
            </w:r>
            <w:proofErr w:type="spellEnd"/>
            <w:r w:rsidR="00A2018B"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66783" w:rsidRPr="00F66783" w:rsidRDefault="00A2018B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Надежда </w:t>
            </w:r>
          </w:p>
          <w:p w:rsidR="00A2018B" w:rsidRPr="00F66783" w:rsidRDefault="00A2018B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Ивановна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B" w:rsidRPr="00F66783" w:rsidRDefault="00A2018B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B" w:rsidRPr="00F66783" w:rsidRDefault="00A2018B" w:rsidP="00A20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профессиональное</w:t>
            </w:r>
          </w:p>
          <w:p w:rsidR="00A2018B" w:rsidRPr="00F66783" w:rsidRDefault="00A2018B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B" w:rsidRPr="00F66783" w:rsidRDefault="00A2018B" w:rsidP="0049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="004962FE"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 31.05.2018</w:t>
            </w:r>
            <w:r w:rsidR="00225370" w:rsidRPr="00F667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225370" w:rsidRPr="00F667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C575F"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B" w:rsidRDefault="0074206A" w:rsidP="0027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  <w:r w:rsidR="002253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206A" w:rsidRDefault="0074206A" w:rsidP="0027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«Академия бизнеса»</w:t>
            </w:r>
          </w:p>
          <w:p w:rsidR="0074206A" w:rsidRDefault="0074206A" w:rsidP="00F6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педагогические технологии в дошкольном образовании: содержание и механизмы реализации в соответствии с требованиями ФГОС ДО», 72 ч.</w:t>
            </w:r>
          </w:p>
          <w:p w:rsidR="00F66783" w:rsidRDefault="00F66783" w:rsidP="00F66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83" w:rsidRPr="00F66783" w:rsidRDefault="00F66783" w:rsidP="00F66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72" w:rsidRPr="00F66783" w:rsidRDefault="004F5038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40 л. 6 </w:t>
            </w:r>
            <w:r w:rsidR="00396672" w:rsidRPr="00F6678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BC30F8"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672" w:rsidRPr="00F667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2018B" w:rsidRPr="00F66783" w:rsidRDefault="004F5038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16 л. 8 </w:t>
            </w:r>
            <w:r w:rsidR="00396672" w:rsidRPr="00F667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C30F8" w:rsidRPr="00F66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39EC" w:rsidTr="004850D8">
        <w:trPr>
          <w:trHeight w:val="54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B" w:rsidRPr="00F66783" w:rsidRDefault="003179EB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A2018B"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A2018B"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Белина</w:t>
            </w:r>
            <w:proofErr w:type="spellEnd"/>
            <w:r w:rsidR="00A2018B"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66783" w:rsidRPr="00F66783" w:rsidRDefault="00A2018B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Лидия </w:t>
            </w:r>
          </w:p>
          <w:p w:rsidR="00A2018B" w:rsidRPr="00F66783" w:rsidRDefault="00A2018B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B" w:rsidRPr="00F66783" w:rsidRDefault="00A2018B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B" w:rsidRPr="00F66783" w:rsidRDefault="00A2018B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профессиональное</w:t>
            </w:r>
          </w:p>
          <w:p w:rsidR="00A2018B" w:rsidRPr="00F66783" w:rsidRDefault="00A2018B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B" w:rsidRPr="00F66783" w:rsidRDefault="00225370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СЗД,  30.11.2016</w:t>
            </w:r>
            <w:proofErr w:type="gramEnd"/>
            <w:r w:rsidR="00A2018B"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6A" w:rsidRDefault="0074206A" w:rsidP="0074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 г.</w:t>
            </w:r>
          </w:p>
          <w:p w:rsidR="0074206A" w:rsidRDefault="0074206A" w:rsidP="0074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  <w:p w:rsidR="0074206A" w:rsidRDefault="0074206A" w:rsidP="0074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и организация образовательного процесса в детском саду в соответствии с ФГОС: актуальные вопросы», 108 ч.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72" w:rsidRPr="00F66783" w:rsidRDefault="004F5038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54 г. 1 </w:t>
            </w:r>
            <w:r w:rsidR="00396672" w:rsidRPr="00F6678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BC30F8"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653" w:rsidRPr="00F667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2018B" w:rsidRPr="00F66783" w:rsidRDefault="004F5038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53 г. 5 </w:t>
            </w:r>
            <w:r w:rsidR="00396672" w:rsidRPr="00F667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39EC" w:rsidTr="004850D8">
        <w:trPr>
          <w:trHeight w:val="557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B" w:rsidRPr="00F66783" w:rsidRDefault="003179EB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2018B"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Быстрова </w:t>
            </w:r>
          </w:p>
          <w:p w:rsidR="00F66783" w:rsidRPr="00F66783" w:rsidRDefault="00A2018B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Ирина </w:t>
            </w:r>
          </w:p>
          <w:p w:rsidR="00A2018B" w:rsidRPr="00F66783" w:rsidRDefault="00A2018B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B" w:rsidRPr="00F66783" w:rsidRDefault="00A2018B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B" w:rsidRPr="00F66783" w:rsidRDefault="00A2018B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 профессиональное</w:t>
            </w:r>
            <w:proofErr w:type="gramEnd"/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B" w:rsidRPr="00F66783" w:rsidRDefault="00BE5208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Первая, 15</w:t>
            </w:r>
            <w:r w:rsidR="00654001" w:rsidRPr="00F66783">
              <w:rPr>
                <w:rFonts w:ascii="Times New Roman" w:hAnsi="Times New Roman" w:cs="Times New Roman"/>
                <w:sz w:val="28"/>
                <w:szCs w:val="28"/>
              </w:rPr>
              <w:t>.12.2016</w:t>
            </w:r>
            <w:r w:rsidR="00A2018B"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6A" w:rsidRDefault="0074206A" w:rsidP="0074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27.07.2020г.</w:t>
            </w:r>
          </w:p>
          <w:p w:rsidR="0074206A" w:rsidRDefault="0074206A" w:rsidP="0074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«Академия бизнеса»</w:t>
            </w:r>
          </w:p>
          <w:p w:rsidR="00A2018B" w:rsidRDefault="0074206A" w:rsidP="0074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педагогические технологии в дошкольном образовании: содержание и механизмы реализации в соответствии с требованиями ФГОС ДО», 72 ч.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72" w:rsidRPr="00F66783" w:rsidRDefault="004F5038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30 л. 6 </w:t>
            </w:r>
            <w:r w:rsidR="00396672" w:rsidRPr="00F6678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BC30F8"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653" w:rsidRPr="00F667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2018B" w:rsidRPr="00F66783" w:rsidRDefault="00396672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F5038"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 л. 11 </w:t>
            </w: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4739EC" w:rsidTr="004850D8">
        <w:trPr>
          <w:trHeight w:val="557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B" w:rsidRPr="00F66783" w:rsidRDefault="00A2018B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Герасименко </w:t>
            </w:r>
          </w:p>
          <w:p w:rsidR="00F66783" w:rsidRDefault="00A2018B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Елена </w:t>
            </w:r>
          </w:p>
          <w:p w:rsidR="00A2018B" w:rsidRPr="00F66783" w:rsidRDefault="00A2018B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B" w:rsidRPr="00F66783" w:rsidRDefault="00A2018B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B" w:rsidRPr="00F66783" w:rsidRDefault="00A2018B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B" w:rsidRPr="00F66783" w:rsidRDefault="00BE5208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Первая, 15</w:t>
            </w:r>
            <w:r w:rsidR="00E64C3C" w:rsidRPr="00F66783">
              <w:rPr>
                <w:rFonts w:ascii="Times New Roman" w:hAnsi="Times New Roman" w:cs="Times New Roman"/>
                <w:sz w:val="28"/>
                <w:szCs w:val="28"/>
              </w:rPr>
              <w:t>.12.2016</w:t>
            </w:r>
            <w:r w:rsidR="00A2018B"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6A" w:rsidRDefault="0074206A" w:rsidP="0074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27.07.2020г.</w:t>
            </w:r>
          </w:p>
          <w:p w:rsidR="0074206A" w:rsidRDefault="0074206A" w:rsidP="0074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«Академия бизнеса»</w:t>
            </w:r>
          </w:p>
          <w:p w:rsidR="00A2018B" w:rsidRDefault="0074206A" w:rsidP="0074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педагогические технологии в дошкольном образовании: содержание и механизмы реализации в соответствии с требованиями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ДО», 72 ч.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72" w:rsidRPr="00F66783" w:rsidRDefault="00396672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  <w:r w:rsidR="004F5038"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 г. 11</w:t>
            </w: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BC30F8"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97653" w:rsidRPr="00F667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2018B" w:rsidRPr="00F66783" w:rsidRDefault="004F5038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31 г. 2 </w:t>
            </w:r>
            <w:r w:rsidR="00396672" w:rsidRPr="00F667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39EC" w:rsidTr="004850D8">
        <w:trPr>
          <w:trHeight w:val="557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3" w:rsidRDefault="00A2018B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Григорьева </w:t>
            </w:r>
          </w:p>
          <w:p w:rsidR="00F66783" w:rsidRDefault="00A2018B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Ольга </w:t>
            </w:r>
          </w:p>
          <w:p w:rsidR="00A2018B" w:rsidRPr="00F66783" w:rsidRDefault="00A2018B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B" w:rsidRPr="00F66783" w:rsidRDefault="00A2018B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B" w:rsidRPr="00F66783" w:rsidRDefault="00A2018B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Высшее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B" w:rsidRPr="00F66783" w:rsidRDefault="008A0411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Первая, </w:t>
            </w:r>
            <w:r w:rsidR="000C4437" w:rsidRPr="00F66783">
              <w:rPr>
                <w:rFonts w:ascii="Times New Roman" w:hAnsi="Times New Roman" w:cs="Times New Roman"/>
                <w:sz w:val="28"/>
                <w:szCs w:val="28"/>
              </w:rPr>
              <w:t>15.01.2016 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B" w:rsidRDefault="000C4437" w:rsidP="0027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26.07.2017 г.</w:t>
            </w:r>
          </w:p>
          <w:p w:rsidR="004739EC" w:rsidRDefault="002F763C" w:rsidP="0027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ФГБНУ «Институт управления образованием Российской академии образования», </w:t>
            </w:r>
          </w:p>
          <w:p w:rsidR="002F763C" w:rsidRDefault="004739EC" w:rsidP="0027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«Организационно-методическое сопровождение семейного устройства детей и сопровождения семей (подростки,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сиблинги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дети с ОВЗ)», </w:t>
            </w:r>
            <w:r w:rsidR="002F763C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72" w:rsidRPr="00F66783" w:rsidRDefault="004F5038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12 л. 2 </w:t>
            </w:r>
            <w:r w:rsidR="00396672" w:rsidRPr="00F667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C30F8"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97653" w:rsidRPr="00F667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2018B" w:rsidRPr="00F66783" w:rsidRDefault="004F5038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10 л. </w:t>
            </w:r>
          </w:p>
        </w:tc>
      </w:tr>
      <w:tr w:rsidR="004739EC" w:rsidTr="004850D8">
        <w:trPr>
          <w:trHeight w:val="557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B" w:rsidRPr="00F66783" w:rsidRDefault="00A2018B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Гусева </w:t>
            </w:r>
          </w:p>
          <w:p w:rsidR="00F66783" w:rsidRDefault="00A2018B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Инга </w:t>
            </w:r>
          </w:p>
          <w:p w:rsidR="00F66783" w:rsidRDefault="00A2018B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Евгеньевна</w:t>
            </w:r>
          </w:p>
          <w:p w:rsidR="00F66783" w:rsidRPr="00F66783" w:rsidRDefault="00F66783" w:rsidP="00F6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83" w:rsidRPr="00F66783" w:rsidRDefault="00F66783" w:rsidP="00F6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83" w:rsidRPr="00F66783" w:rsidRDefault="00F66783" w:rsidP="00F6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83" w:rsidRDefault="00F66783" w:rsidP="00F6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83" w:rsidRPr="00F66783" w:rsidRDefault="00F66783" w:rsidP="00F6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83" w:rsidRDefault="00F66783" w:rsidP="00F6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83" w:rsidRDefault="00F66783" w:rsidP="00F6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18B" w:rsidRDefault="00A2018B" w:rsidP="00F6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83" w:rsidRDefault="00F66783" w:rsidP="00F6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83" w:rsidRDefault="00F66783" w:rsidP="00F6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83" w:rsidRDefault="00F66783" w:rsidP="00F6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83" w:rsidRPr="00F66783" w:rsidRDefault="00F66783" w:rsidP="00F6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B" w:rsidRPr="00F66783" w:rsidRDefault="00A2018B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B" w:rsidRPr="00F66783" w:rsidRDefault="00A2018B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Среднее </w:t>
            </w:r>
            <w:r w:rsidR="00430AC9"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</w:t>
            </w:r>
          </w:p>
          <w:p w:rsidR="00A2018B" w:rsidRPr="00F66783" w:rsidRDefault="00A2018B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B" w:rsidRPr="00F66783" w:rsidRDefault="00BC30F8" w:rsidP="00BC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Первая, </w:t>
            </w:r>
            <w:r w:rsidR="00320DF5" w:rsidRPr="00F6678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A2018B" w:rsidRPr="00F6678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2018B"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6A" w:rsidRDefault="0074206A" w:rsidP="0074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27.07.2020г.</w:t>
            </w:r>
          </w:p>
          <w:p w:rsidR="0074206A" w:rsidRDefault="0074206A" w:rsidP="0074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«Академия бизнеса»</w:t>
            </w:r>
          </w:p>
          <w:p w:rsidR="00A2018B" w:rsidRDefault="0074206A" w:rsidP="0074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педагогические технологии в дошкольном образовании: содержание и механизмы реализации в соответствии с требованиями ФГОС ДО», 72 ч.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72" w:rsidRPr="00F66783" w:rsidRDefault="004F5038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BC30F8" w:rsidRPr="00F66783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5655B1"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r w:rsidR="00396672" w:rsidRPr="00F667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C30F8"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97653" w:rsidRPr="00F667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2018B" w:rsidRPr="00F66783" w:rsidRDefault="005655B1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11 л. 2 </w:t>
            </w:r>
            <w:r w:rsidR="00396672" w:rsidRPr="00F667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C30F8" w:rsidRPr="00F66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39EC" w:rsidTr="004850D8">
        <w:trPr>
          <w:trHeight w:val="557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3" w:rsidRDefault="00A2018B" w:rsidP="003966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  <w:r w:rsidR="00396672"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Журавлева </w:t>
            </w:r>
          </w:p>
          <w:p w:rsidR="00F66783" w:rsidRDefault="00396672" w:rsidP="003966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Юлия </w:t>
            </w:r>
          </w:p>
          <w:p w:rsidR="00A2018B" w:rsidRPr="00F66783" w:rsidRDefault="00396672" w:rsidP="003966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Олеговна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B" w:rsidRPr="00F66783" w:rsidRDefault="00A2018B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B" w:rsidRPr="00F66783" w:rsidRDefault="00A2018B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профессиональное</w:t>
            </w:r>
          </w:p>
          <w:p w:rsidR="00A2018B" w:rsidRPr="00F66783" w:rsidRDefault="00A2018B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B" w:rsidRPr="00F66783" w:rsidRDefault="00396672" w:rsidP="00396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79EB" w:rsidRPr="00F66783">
              <w:rPr>
                <w:rFonts w:ascii="Times New Roman" w:hAnsi="Times New Roman" w:cs="Times New Roman"/>
                <w:sz w:val="28"/>
                <w:szCs w:val="28"/>
              </w:rPr>
              <w:t>--------------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8B" w:rsidRDefault="00A2018B" w:rsidP="0027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2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6672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F763C" w:rsidRDefault="002F763C" w:rsidP="0027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763C" w:rsidRDefault="002F763C" w:rsidP="002F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в дошкольном образовании в условиях реализации ФГОС», 72 ч.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72" w:rsidRPr="00F66783" w:rsidRDefault="005655B1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396672"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396672" w:rsidRPr="00F6678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BC30F8"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653" w:rsidRPr="00F667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2018B" w:rsidRPr="00F66783" w:rsidRDefault="005655B1" w:rsidP="0056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3 г. 8 </w:t>
            </w:r>
            <w:r w:rsidR="00BC30F8" w:rsidRPr="00F667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39EC" w:rsidTr="004850D8">
        <w:trPr>
          <w:trHeight w:val="54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9" w:rsidRPr="00F66783" w:rsidRDefault="003179EB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30AC9"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430AC9"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Комкова</w:t>
            </w:r>
            <w:proofErr w:type="spellEnd"/>
            <w:r w:rsidR="00430AC9"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66783" w:rsidRDefault="00430AC9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Ирина </w:t>
            </w:r>
          </w:p>
          <w:p w:rsidR="00430AC9" w:rsidRPr="00F66783" w:rsidRDefault="00430AC9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Викторовна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9" w:rsidRPr="00F66783" w:rsidRDefault="00430AC9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9" w:rsidRPr="00F66783" w:rsidRDefault="00430AC9" w:rsidP="004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Среднее профессиональное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9" w:rsidRPr="00F66783" w:rsidRDefault="00430AC9" w:rsidP="0049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Первая, </w:t>
            </w:r>
            <w:r w:rsidR="004962FE" w:rsidRPr="00F66783">
              <w:rPr>
                <w:rFonts w:ascii="Times New Roman" w:hAnsi="Times New Roman" w:cs="Times New Roman"/>
                <w:sz w:val="28"/>
                <w:szCs w:val="28"/>
              </w:rPr>
              <w:t>31.05.2018 г</w:t>
            </w: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C" w:rsidRDefault="002F763C" w:rsidP="002F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27.07.2020г.</w:t>
            </w:r>
          </w:p>
          <w:p w:rsidR="002F763C" w:rsidRDefault="002F763C" w:rsidP="002F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«Академия бизнеса»</w:t>
            </w:r>
          </w:p>
          <w:p w:rsidR="00430AC9" w:rsidRDefault="002F763C" w:rsidP="002F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педагогические технологии в дошкольном образовании: содержание и механизмы реализации в соответствии с требованиями ФГОС ДО», 72 ч.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F8" w:rsidRPr="00F66783" w:rsidRDefault="00397653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655B1"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 г. 11 </w:t>
            </w:r>
            <w:r w:rsidR="00BC30F8"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30AC9" w:rsidRPr="00F66783" w:rsidRDefault="00397653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655B1"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 г. 11 </w:t>
            </w:r>
            <w:r w:rsidR="00BC30F8" w:rsidRPr="00F6678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4739EC" w:rsidTr="004850D8">
        <w:trPr>
          <w:trHeight w:val="557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9" w:rsidRPr="00F66783" w:rsidRDefault="00306F55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179EB"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30AC9"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.Кудряшова </w:t>
            </w:r>
          </w:p>
          <w:p w:rsidR="00F66783" w:rsidRDefault="00430AC9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Галина </w:t>
            </w:r>
          </w:p>
          <w:p w:rsidR="00430AC9" w:rsidRPr="00F66783" w:rsidRDefault="00430AC9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Леонидовна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9" w:rsidRPr="00F66783" w:rsidRDefault="00430AC9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9" w:rsidRPr="00F66783" w:rsidRDefault="00430AC9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Высшее</w:t>
            </w:r>
          </w:p>
          <w:p w:rsidR="00430AC9" w:rsidRPr="00F66783" w:rsidRDefault="00430AC9" w:rsidP="00274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9" w:rsidRPr="00F66783" w:rsidRDefault="00BC30F8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  <w:r w:rsidR="00430AC9"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962FE" w:rsidRPr="00F66783">
              <w:rPr>
                <w:rFonts w:ascii="Times New Roman" w:hAnsi="Times New Roman" w:cs="Times New Roman"/>
                <w:sz w:val="28"/>
                <w:szCs w:val="28"/>
              </w:rPr>
              <w:t>29.11.2019</w:t>
            </w:r>
            <w:r w:rsidR="00430AC9"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9" w:rsidRDefault="004F21D9" w:rsidP="002740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1D9">
              <w:rPr>
                <w:rFonts w:ascii="Times New Roman" w:hAnsi="Times New Roman" w:cs="Times New Roman"/>
                <w:sz w:val="24"/>
                <w:szCs w:val="24"/>
              </w:rPr>
              <w:t>22.03.2019 г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2F763C" w:rsidRDefault="002F763C" w:rsidP="0027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3C">
              <w:rPr>
                <w:rFonts w:ascii="Times New Roman" w:hAnsi="Times New Roman" w:cs="Times New Roman"/>
                <w:sz w:val="24"/>
                <w:szCs w:val="24"/>
              </w:rPr>
              <w:t>ОГАУ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ДПО «Институт развити</w:t>
            </w:r>
            <w:r w:rsidR="00F66783">
              <w:rPr>
                <w:rFonts w:ascii="Times New Roman" w:hAnsi="Times New Roman" w:cs="Times New Roman"/>
                <w:sz w:val="24"/>
                <w:szCs w:val="24"/>
              </w:rPr>
              <w:t xml:space="preserve">я образования Ивановской </w:t>
            </w:r>
            <w:proofErr w:type="spellStart"/>
            <w:r w:rsidR="00F6678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763C" w:rsidRDefault="002F763C" w:rsidP="0027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«Моделирование деятельности музыкального руководителя в условиях реализации ФГОС дошкольного образования», 72</w:t>
            </w:r>
            <w:r w:rsidR="00F66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F8" w:rsidRPr="00F66783" w:rsidRDefault="005655B1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50 л.</w:t>
            </w:r>
            <w:r w:rsidR="00BC30F8"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653" w:rsidRPr="00F667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30AC9" w:rsidRPr="00F66783" w:rsidRDefault="005655B1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49 л.</w:t>
            </w:r>
          </w:p>
        </w:tc>
      </w:tr>
      <w:tr w:rsidR="004739EC" w:rsidTr="004850D8">
        <w:trPr>
          <w:trHeight w:val="557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9" w:rsidRPr="00F66783" w:rsidRDefault="003179EB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  <w:r w:rsidR="00430AC9"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Кузнецова </w:t>
            </w:r>
          </w:p>
          <w:p w:rsidR="00F66783" w:rsidRDefault="00430AC9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Елена </w:t>
            </w:r>
          </w:p>
          <w:p w:rsidR="00430AC9" w:rsidRPr="00F66783" w:rsidRDefault="00430AC9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Сергеевна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9" w:rsidRPr="00F66783" w:rsidRDefault="00430AC9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9" w:rsidRPr="00F66783" w:rsidRDefault="00430AC9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Высшее</w:t>
            </w:r>
          </w:p>
          <w:p w:rsidR="00430AC9" w:rsidRPr="00F66783" w:rsidRDefault="00430AC9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9" w:rsidRPr="00F66783" w:rsidRDefault="00430AC9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Первая, 16.02.2015 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9" w:rsidRDefault="004F21D9" w:rsidP="0027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D9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  <w:r w:rsidR="00306F55" w:rsidRPr="004F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F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F7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63C" w:rsidRDefault="002F763C" w:rsidP="002F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3C">
              <w:rPr>
                <w:rFonts w:ascii="Times New Roman" w:hAnsi="Times New Roman" w:cs="Times New Roman"/>
                <w:sz w:val="24"/>
                <w:szCs w:val="24"/>
              </w:rPr>
              <w:t>ОГАУ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ДПО «Институт развития образования Ивановской области»</w:t>
            </w:r>
          </w:p>
          <w:p w:rsidR="002F763C" w:rsidRDefault="002F763C" w:rsidP="0027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и практика современного управления дошкольной образовательной организацией», 72 ч.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F8" w:rsidRPr="00F66783" w:rsidRDefault="005655B1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12 л. 2 </w:t>
            </w:r>
            <w:r w:rsidR="00BC30F8"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430AC9" w:rsidRPr="00F667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30AC9" w:rsidRPr="00F66783" w:rsidRDefault="00397653" w:rsidP="00BC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55B1"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2 л. 2 </w:t>
            </w:r>
            <w:r w:rsidR="00BC30F8" w:rsidRPr="00F6678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4739EC" w:rsidTr="004850D8">
        <w:trPr>
          <w:trHeight w:val="557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3" w:rsidRDefault="003179EB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 </w:t>
            </w:r>
            <w:r w:rsidR="00BC30F8"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Михайлова Светлана </w:t>
            </w:r>
          </w:p>
          <w:p w:rsidR="00BC30F8" w:rsidRPr="00F66783" w:rsidRDefault="00BC30F8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F8" w:rsidRPr="00F66783" w:rsidRDefault="00BC30F8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F8" w:rsidRPr="00F66783" w:rsidRDefault="00BC30F8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F8" w:rsidRPr="00F66783" w:rsidRDefault="00BC30F8" w:rsidP="00C7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-------------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6A" w:rsidRDefault="0074206A" w:rsidP="0074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 г.</w:t>
            </w:r>
          </w:p>
          <w:p w:rsidR="0074206A" w:rsidRDefault="0074206A" w:rsidP="0074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  <w:p w:rsidR="00BC30F8" w:rsidRPr="00BC30F8" w:rsidRDefault="0074206A" w:rsidP="007420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и организация образовательного процесса в детском саду в соответствии с ФГОС: актуальные вопросы», 108 ч.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F8" w:rsidRPr="00F66783" w:rsidRDefault="004850D8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655B1"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 г. 11 </w:t>
            </w: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C30F8" w:rsidRPr="00F66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4850D8" w:rsidRPr="00F66783" w:rsidRDefault="005655B1" w:rsidP="00485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14 л. 2 </w:t>
            </w:r>
            <w:r w:rsidR="004850D8" w:rsidRPr="00F6678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4739EC" w:rsidTr="004850D8">
        <w:trPr>
          <w:trHeight w:val="557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3" w:rsidRDefault="00397653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 Павлихина                          Елена </w:t>
            </w:r>
          </w:p>
          <w:p w:rsidR="00397653" w:rsidRPr="00F66783" w:rsidRDefault="00397653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Сергеевна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53" w:rsidRPr="00F66783" w:rsidRDefault="00397653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53" w:rsidRPr="00F66783" w:rsidRDefault="00397653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53" w:rsidRPr="00F66783" w:rsidRDefault="00397653" w:rsidP="00C7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0135" w:rsidRPr="00F66783">
              <w:rPr>
                <w:rFonts w:ascii="Times New Roman" w:hAnsi="Times New Roman" w:cs="Times New Roman"/>
                <w:sz w:val="28"/>
                <w:szCs w:val="28"/>
              </w:rPr>
              <w:t>---------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53" w:rsidRDefault="00C70135" w:rsidP="0027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04.05.2018 г.</w:t>
            </w:r>
          </w:p>
          <w:p w:rsidR="0074206A" w:rsidRDefault="0074206A" w:rsidP="0027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переподготовка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53" w:rsidRPr="00F66783" w:rsidRDefault="005655B1" w:rsidP="00485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9 л. 3 </w:t>
            </w:r>
            <w:r w:rsidR="004850D8" w:rsidRPr="00F66783">
              <w:rPr>
                <w:rFonts w:ascii="Times New Roman" w:hAnsi="Times New Roman" w:cs="Times New Roman"/>
                <w:sz w:val="28"/>
                <w:szCs w:val="28"/>
              </w:rPr>
              <w:t>м. /</w:t>
            </w:r>
          </w:p>
          <w:p w:rsidR="004850D8" w:rsidRPr="00F66783" w:rsidRDefault="005655B1" w:rsidP="0056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4850D8"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50D8"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4739EC" w:rsidTr="004850D8">
        <w:trPr>
          <w:trHeight w:val="557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9" w:rsidRPr="00F66783" w:rsidRDefault="00397653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430AC9"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Петрова </w:t>
            </w:r>
          </w:p>
          <w:p w:rsidR="00F66783" w:rsidRDefault="00430AC9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Марина </w:t>
            </w:r>
          </w:p>
          <w:p w:rsidR="00430AC9" w:rsidRPr="00F66783" w:rsidRDefault="00430AC9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9" w:rsidRPr="00F66783" w:rsidRDefault="00430AC9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9" w:rsidRPr="00F66783" w:rsidRDefault="00430AC9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Среднее профессиональное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9" w:rsidRPr="00F66783" w:rsidRDefault="00430AC9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Первая, 16.02.2015 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C" w:rsidRDefault="002F763C" w:rsidP="002F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27.07.2020г.</w:t>
            </w:r>
          </w:p>
          <w:p w:rsidR="002F763C" w:rsidRDefault="002F763C" w:rsidP="002F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«Академия бизнеса»</w:t>
            </w:r>
          </w:p>
          <w:p w:rsidR="00430AC9" w:rsidRDefault="002F763C" w:rsidP="002F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педагогические технологии в дошкольном образовании: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и механизмы реализации в соответствии с требованиями ФГОС ДО», 72 ч.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8" w:rsidRPr="00F66783" w:rsidRDefault="00872E70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27 л. 7 </w:t>
            </w:r>
            <w:r w:rsidR="004850D8" w:rsidRPr="00F667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50D8"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AC9" w:rsidRPr="00F667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30AC9" w:rsidRPr="00F66783" w:rsidRDefault="00872E70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27 л. 7 </w:t>
            </w:r>
            <w:r w:rsidR="004850D8" w:rsidRPr="00F6678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4739EC" w:rsidTr="004850D8">
        <w:trPr>
          <w:trHeight w:val="54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9" w:rsidRPr="00F66783" w:rsidRDefault="003179EB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430AC9"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430AC9"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Токунова</w:t>
            </w:r>
            <w:proofErr w:type="spellEnd"/>
            <w:r w:rsidR="00430AC9"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66783" w:rsidRDefault="00430AC9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Марина </w:t>
            </w:r>
          </w:p>
          <w:p w:rsidR="00430AC9" w:rsidRPr="00F66783" w:rsidRDefault="00430AC9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Павловна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9" w:rsidRPr="00F66783" w:rsidRDefault="00430AC9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9" w:rsidRPr="00F66783" w:rsidRDefault="00430AC9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Высшее</w:t>
            </w:r>
          </w:p>
          <w:p w:rsidR="00430AC9" w:rsidRPr="00F66783" w:rsidRDefault="00430AC9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9" w:rsidRPr="00F66783" w:rsidRDefault="00430AC9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Первая, 29.12.2015 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6A" w:rsidRDefault="0074206A" w:rsidP="0074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 г.</w:t>
            </w:r>
          </w:p>
          <w:p w:rsidR="0074206A" w:rsidRDefault="0074206A" w:rsidP="0074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</w:p>
          <w:p w:rsidR="00430AC9" w:rsidRDefault="0074206A" w:rsidP="0074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и организация образовательного процесса в детском саду в соответствии с ФГОС: актуальные вопросы», 108 ч.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8" w:rsidRPr="00F66783" w:rsidRDefault="00872E70" w:rsidP="00485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31 г. 1 </w:t>
            </w:r>
            <w:r w:rsidR="004850D8"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397653" w:rsidRPr="00F667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30AC9" w:rsidRPr="00F66783" w:rsidRDefault="00872E70" w:rsidP="00872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31 г. 1 </w:t>
            </w:r>
            <w:r w:rsidR="004850D8" w:rsidRPr="00F6678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4739EC" w:rsidTr="004850D8">
        <w:trPr>
          <w:trHeight w:val="5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9" w:rsidRPr="00F66783" w:rsidRDefault="003179EB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430AC9"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Чистякова </w:t>
            </w:r>
          </w:p>
          <w:p w:rsidR="00F66783" w:rsidRDefault="00430AC9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Ирина </w:t>
            </w:r>
          </w:p>
          <w:p w:rsidR="00430AC9" w:rsidRPr="00F66783" w:rsidRDefault="00430AC9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9" w:rsidRPr="00F66783" w:rsidRDefault="00430AC9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9" w:rsidRPr="00F66783" w:rsidRDefault="00794652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Среднее </w:t>
            </w:r>
            <w:r w:rsidR="00430AC9"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</w:t>
            </w:r>
          </w:p>
          <w:p w:rsidR="00430AC9" w:rsidRPr="00F66783" w:rsidRDefault="00430AC9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9" w:rsidRPr="00F66783" w:rsidRDefault="00430AC9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Первая, 28.11.2014 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C" w:rsidRDefault="002F763C" w:rsidP="002F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27.07.2020г.</w:t>
            </w:r>
          </w:p>
          <w:p w:rsidR="002F763C" w:rsidRDefault="002F763C" w:rsidP="002F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«Академия бизнеса»</w:t>
            </w:r>
          </w:p>
          <w:p w:rsidR="00430AC9" w:rsidRDefault="002F763C" w:rsidP="002F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педагогические технологии в дошкольном образовании: содержание и механизмы реализации в соответствии с требованиями ФГОС ДО», 72 ч.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8" w:rsidRPr="00F66783" w:rsidRDefault="00872E70" w:rsidP="00485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17 л. 6</w:t>
            </w:r>
            <w:r w:rsidR="004850D8" w:rsidRPr="00F667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850D8" w:rsidRPr="00F667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30AC9" w:rsidRPr="00F66783" w:rsidRDefault="00872E70" w:rsidP="00485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 xml:space="preserve">7 л. 3 </w:t>
            </w:r>
            <w:r w:rsidR="004850D8" w:rsidRPr="00F6678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4739EC" w:rsidTr="004850D8">
        <w:trPr>
          <w:trHeight w:val="569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83" w:rsidRDefault="003179EB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 </w:t>
            </w:r>
            <w:proofErr w:type="spellStart"/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Школина</w:t>
            </w:r>
            <w:proofErr w:type="spellEnd"/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66783" w:rsidRDefault="003179EB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Юлия </w:t>
            </w:r>
          </w:p>
          <w:p w:rsidR="003179EB" w:rsidRPr="00F66783" w:rsidRDefault="003179EB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EB" w:rsidRPr="00F66783" w:rsidRDefault="003179EB" w:rsidP="0027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EB" w:rsidRPr="00F66783" w:rsidRDefault="003179EB" w:rsidP="003179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профессиональное</w:t>
            </w:r>
          </w:p>
          <w:p w:rsidR="003179EB" w:rsidRPr="00F66783" w:rsidRDefault="003179EB" w:rsidP="00274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EB" w:rsidRPr="00F66783" w:rsidRDefault="003179EB" w:rsidP="00317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------------------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EB" w:rsidRDefault="00E917DA" w:rsidP="0027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 г.</w:t>
            </w:r>
          </w:p>
          <w:p w:rsidR="00E917DA" w:rsidRDefault="00E917DA" w:rsidP="0027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переподготовка</w:t>
            </w:r>
          </w:p>
          <w:p w:rsidR="00E917DA" w:rsidRDefault="00E917DA" w:rsidP="0027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17DA" w:rsidRDefault="00F66783" w:rsidP="0027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«Воспитание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</w:t>
            </w:r>
            <w:proofErr w:type="spellEnd"/>
            <w:r w:rsidR="00E917DA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EB" w:rsidRPr="00F66783" w:rsidRDefault="00F66783" w:rsidP="00485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14 л. 5 мес. /        2 мес</w:t>
            </w:r>
            <w:bookmarkStart w:id="0" w:name="_GoBack"/>
            <w:bookmarkEnd w:id="0"/>
            <w:r w:rsidRPr="00F66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B4DFC" w:rsidRDefault="009B4DFC"/>
    <w:sectPr w:rsidR="009B4DFC" w:rsidSect="004850D8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26FFB"/>
    <w:multiLevelType w:val="hybridMultilevel"/>
    <w:tmpl w:val="9F2AB8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922AE"/>
    <w:multiLevelType w:val="hybridMultilevel"/>
    <w:tmpl w:val="33E690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50ED2"/>
    <w:multiLevelType w:val="hybridMultilevel"/>
    <w:tmpl w:val="E9309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6145D"/>
    <w:multiLevelType w:val="hybridMultilevel"/>
    <w:tmpl w:val="C2968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43635"/>
    <w:multiLevelType w:val="hybridMultilevel"/>
    <w:tmpl w:val="ABCC55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B072CC"/>
    <w:multiLevelType w:val="hybridMultilevel"/>
    <w:tmpl w:val="00E8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86A12"/>
    <w:multiLevelType w:val="hybridMultilevel"/>
    <w:tmpl w:val="E2D82A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F1280C"/>
    <w:multiLevelType w:val="hybridMultilevel"/>
    <w:tmpl w:val="F24A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E5202"/>
    <w:multiLevelType w:val="hybridMultilevel"/>
    <w:tmpl w:val="CBA6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20B9A"/>
    <w:multiLevelType w:val="hybridMultilevel"/>
    <w:tmpl w:val="79AC2A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012339"/>
    <w:multiLevelType w:val="hybridMultilevel"/>
    <w:tmpl w:val="5FD4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55326"/>
    <w:multiLevelType w:val="hybridMultilevel"/>
    <w:tmpl w:val="0CC4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951CF"/>
    <w:multiLevelType w:val="hybridMultilevel"/>
    <w:tmpl w:val="59C2ED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83244D"/>
    <w:multiLevelType w:val="hybridMultilevel"/>
    <w:tmpl w:val="97F2B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FC4680"/>
    <w:multiLevelType w:val="hybridMultilevel"/>
    <w:tmpl w:val="1802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02627"/>
    <w:multiLevelType w:val="hybridMultilevel"/>
    <w:tmpl w:val="9E9411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CF5E02"/>
    <w:multiLevelType w:val="hybridMultilevel"/>
    <w:tmpl w:val="0DEE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5CCA"/>
    <w:multiLevelType w:val="hybridMultilevel"/>
    <w:tmpl w:val="D43E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D7F8F"/>
    <w:multiLevelType w:val="hybridMultilevel"/>
    <w:tmpl w:val="9D2C23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EE048C"/>
    <w:multiLevelType w:val="hybridMultilevel"/>
    <w:tmpl w:val="2D72F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D25B8"/>
    <w:multiLevelType w:val="hybridMultilevel"/>
    <w:tmpl w:val="55FE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37CEA"/>
    <w:multiLevelType w:val="hybridMultilevel"/>
    <w:tmpl w:val="28941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F1A11"/>
    <w:multiLevelType w:val="hybridMultilevel"/>
    <w:tmpl w:val="289A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F3D5A"/>
    <w:multiLevelType w:val="hybridMultilevel"/>
    <w:tmpl w:val="73DE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1603A"/>
    <w:multiLevelType w:val="hybridMultilevel"/>
    <w:tmpl w:val="DEEC8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215CA"/>
    <w:multiLevelType w:val="hybridMultilevel"/>
    <w:tmpl w:val="23B89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F0114"/>
    <w:multiLevelType w:val="hybridMultilevel"/>
    <w:tmpl w:val="0BE4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03090"/>
    <w:multiLevelType w:val="hybridMultilevel"/>
    <w:tmpl w:val="6CE409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457D36"/>
    <w:multiLevelType w:val="hybridMultilevel"/>
    <w:tmpl w:val="1CD22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5678A"/>
    <w:multiLevelType w:val="hybridMultilevel"/>
    <w:tmpl w:val="46E8B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3707B"/>
    <w:multiLevelType w:val="hybridMultilevel"/>
    <w:tmpl w:val="F0209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11AB8"/>
    <w:multiLevelType w:val="hybridMultilevel"/>
    <w:tmpl w:val="D5F4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8"/>
  </w:num>
  <w:num w:numId="4">
    <w:abstractNumId w:val="30"/>
  </w:num>
  <w:num w:numId="5">
    <w:abstractNumId w:val="29"/>
  </w:num>
  <w:num w:numId="6">
    <w:abstractNumId w:val="2"/>
  </w:num>
  <w:num w:numId="7">
    <w:abstractNumId w:val="25"/>
  </w:num>
  <w:num w:numId="8">
    <w:abstractNumId w:val="3"/>
  </w:num>
  <w:num w:numId="9">
    <w:abstractNumId w:val="8"/>
  </w:num>
  <w:num w:numId="10">
    <w:abstractNumId w:val="11"/>
  </w:num>
  <w:num w:numId="11">
    <w:abstractNumId w:val="4"/>
  </w:num>
  <w:num w:numId="12">
    <w:abstractNumId w:val="13"/>
  </w:num>
  <w:num w:numId="13">
    <w:abstractNumId w:val="6"/>
  </w:num>
  <w:num w:numId="14">
    <w:abstractNumId w:val="27"/>
  </w:num>
  <w:num w:numId="15">
    <w:abstractNumId w:val="7"/>
  </w:num>
  <w:num w:numId="16">
    <w:abstractNumId w:val="1"/>
  </w:num>
  <w:num w:numId="17">
    <w:abstractNumId w:val="19"/>
  </w:num>
  <w:num w:numId="18">
    <w:abstractNumId w:val="20"/>
  </w:num>
  <w:num w:numId="19">
    <w:abstractNumId w:val="0"/>
  </w:num>
  <w:num w:numId="20">
    <w:abstractNumId w:val="12"/>
  </w:num>
  <w:num w:numId="21">
    <w:abstractNumId w:val="9"/>
  </w:num>
  <w:num w:numId="22">
    <w:abstractNumId w:val="17"/>
  </w:num>
  <w:num w:numId="23">
    <w:abstractNumId w:val="22"/>
  </w:num>
  <w:num w:numId="24">
    <w:abstractNumId w:val="18"/>
  </w:num>
  <w:num w:numId="25">
    <w:abstractNumId w:val="16"/>
  </w:num>
  <w:num w:numId="26">
    <w:abstractNumId w:val="14"/>
  </w:num>
  <w:num w:numId="27">
    <w:abstractNumId w:val="24"/>
  </w:num>
  <w:num w:numId="28">
    <w:abstractNumId w:val="26"/>
  </w:num>
  <w:num w:numId="29">
    <w:abstractNumId w:val="23"/>
  </w:num>
  <w:num w:numId="30">
    <w:abstractNumId w:val="31"/>
  </w:num>
  <w:num w:numId="31">
    <w:abstractNumId w:val="1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8B"/>
    <w:rsid w:val="000C4437"/>
    <w:rsid w:val="00225370"/>
    <w:rsid w:val="002F763C"/>
    <w:rsid w:val="00306F55"/>
    <w:rsid w:val="003179EB"/>
    <w:rsid w:val="00320DF5"/>
    <w:rsid w:val="003635C0"/>
    <w:rsid w:val="00396672"/>
    <w:rsid w:val="00397653"/>
    <w:rsid w:val="00430AC9"/>
    <w:rsid w:val="004739EC"/>
    <w:rsid w:val="004850D8"/>
    <w:rsid w:val="004962FE"/>
    <w:rsid w:val="004F21D9"/>
    <w:rsid w:val="004F5038"/>
    <w:rsid w:val="005655B1"/>
    <w:rsid w:val="005D467E"/>
    <w:rsid w:val="00617BA0"/>
    <w:rsid w:val="00654001"/>
    <w:rsid w:val="0074206A"/>
    <w:rsid w:val="00794652"/>
    <w:rsid w:val="007A214C"/>
    <w:rsid w:val="00872E70"/>
    <w:rsid w:val="008A0411"/>
    <w:rsid w:val="00941578"/>
    <w:rsid w:val="009B4DFC"/>
    <w:rsid w:val="009C34AC"/>
    <w:rsid w:val="00A06EEA"/>
    <w:rsid w:val="00A2018B"/>
    <w:rsid w:val="00BC30F8"/>
    <w:rsid w:val="00BE5208"/>
    <w:rsid w:val="00C70135"/>
    <w:rsid w:val="00CC575F"/>
    <w:rsid w:val="00D22EBC"/>
    <w:rsid w:val="00E64C3C"/>
    <w:rsid w:val="00E917DA"/>
    <w:rsid w:val="00F66783"/>
    <w:rsid w:val="00FC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F12C1-09AC-4C4E-BFFB-6E157167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C34AC"/>
    <w:rPr>
      <w:b/>
      <w:bCs/>
    </w:rPr>
  </w:style>
  <w:style w:type="paragraph" w:styleId="ListParagraph">
    <w:name w:val="List Paragraph"/>
    <w:basedOn w:val="Normal"/>
    <w:uiPriority w:val="34"/>
    <w:qFormat/>
    <w:rsid w:val="00317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7</Pages>
  <Words>725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DNS</cp:lastModifiedBy>
  <cp:revision>12</cp:revision>
  <dcterms:created xsi:type="dcterms:W3CDTF">2017-11-13T07:02:00Z</dcterms:created>
  <dcterms:modified xsi:type="dcterms:W3CDTF">2020-09-15T09:43:00Z</dcterms:modified>
</cp:coreProperties>
</file>